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5F224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626BE378" wp14:editId="60026070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17289E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217E1190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7C7484D2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14:paraId="1D185F62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14:paraId="4B0FE614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14:paraId="3BFA5EF0" w14:textId="77777777"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14:paraId="63B4C059" w14:textId="77777777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F18F695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4BB859FE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A613106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DA2A58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203896BD" w14:textId="77777777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2843F8DD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63A8D77" wp14:editId="1F51F3D6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52AF0AA7" w14:textId="66087490" w:rsidR="00E840DC" w:rsidRPr="00A311DB" w:rsidRDefault="000C7F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</w:rPr>
            </w:pPr>
            <w:r w:rsidRPr="00A311DB">
              <w:rPr>
                <w:rFonts w:ascii="Arial" w:hAnsi="Arial" w:cs="Arial"/>
                <w:sz w:val="16"/>
                <w:szCs w:val="16"/>
                <w:lang w:eastAsia="zh-CN"/>
              </w:rPr>
              <w:t>T</w:t>
            </w:r>
            <w:r w:rsidRPr="00A311DB">
              <w:rPr>
                <w:rFonts w:ascii="Arial" w:hAnsi="Arial" w:cs="Arial" w:hint="eastAsia"/>
                <w:sz w:val="16"/>
                <w:szCs w:val="16"/>
                <w:lang w:eastAsia="zh-CN"/>
              </w:rPr>
              <w:t>itle</w:t>
            </w:r>
          </w:p>
        </w:tc>
      </w:tr>
      <w:tr w:rsidR="00E840DC" w:rsidRPr="00227F90" w14:paraId="40DFEEE3" w14:textId="77777777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35FBA3FB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60417E9" wp14:editId="0615FDD8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11CEAD6D" w14:textId="56F07B42" w:rsidR="00E840DC" w:rsidRPr="00A311DB" w:rsidRDefault="000C7F0F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6"/>
                <w:szCs w:val="16"/>
                <w:lang w:eastAsia="zh-CN"/>
              </w:rPr>
            </w:pPr>
            <w:r w:rsidRPr="00A311DB">
              <w:rPr>
                <w:rFonts w:ascii="Arial" w:hAnsi="Arial" w:cs="Arial"/>
                <w:sz w:val="16"/>
                <w:szCs w:val="16"/>
                <w:lang w:eastAsia="zh-CN"/>
              </w:rPr>
              <w:t>A</w:t>
            </w:r>
            <w:r w:rsidRPr="00A311DB">
              <w:rPr>
                <w:rFonts w:ascii="Arial" w:hAnsi="Arial" w:cs="Arial" w:hint="eastAsia"/>
                <w:sz w:val="16"/>
                <w:szCs w:val="16"/>
                <w:lang w:eastAsia="zh-CN"/>
              </w:rPr>
              <w:t>bstract</w:t>
            </w:r>
          </w:p>
        </w:tc>
      </w:tr>
      <w:tr w:rsidR="00214F3D" w:rsidRPr="00227F90" w14:paraId="70CE10A4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69DC4E75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43BAD018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3820A641" w14:textId="77777777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2C61614F" w14:textId="77777777"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4B803CA" wp14:editId="72761853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5A676FD3" w14:textId="03670303" w:rsidR="00240246" w:rsidRDefault="00A311D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A311DB">
              <w:rPr>
                <w:rFonts w:ascii="Arial" w:hAnsi="Arial" w:cs="Arial"/>
                <w:sz w:val="16"/>
                <w:szCs w:val="16"/>
                <w:lang w:eastAsia="zh-CN"/>
              </w:rPr>
              <w:t>Background</w:t>
            </w:r>
            <w:r w:rsidR="004C0FDB" w:rsidRPr="00A311DB">
              <w:rPr>
                <w:rFonts w:ascii="Arial" w:hAnsi="Arial" w:cs="Arial"/>
                <w:sz w:val="16"/>
                <w:szCs w:val="16"/>
                <w:lang w:eastAsia="zh-CN"/>
              </w:rPr>
              <w:t xml:space="preserve">, paragraph </w:t>
            </w:r>
            <w:r w:rsidR="000E27F9">
              <w:rPr>
                <w:rFonts w:ascii="Arial" w:hAnsi="Arial" w:cs="Arial"/>
                <w:sz w:val="16"/>
                <w:szCs w:val="16"/>
                <w:lang w:eastAsia="zh-CN"/>
              </w:rPr>
              <w:t>1-3</w:t>
            </w:r>
          </w:p>
          <w:p w14:paraId="3CA8194D" w14:textId="77777777" w:rsidR="0054397B" w:rsidRDefault="0054397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2EDEE5BF" w14:textId="3D7B7401" w:rsidR="0054397B" w:rsidRPr="00A311DB" w:rsidRDefault="0054397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6"/>
                <w:szCs w:val="16"/>
              </w:rPr>
            </w:pPr>
            <w:r w:rsidRPr="00A311DB">
              <w:rPr>
                <w:rFonts w:ascii="Arial" w:hAnsi="Arial" w:cs="Arial"/>
                <w:sz w:val="16"/>
                <w:szCs w:val="16"/>
                <w:lang w:eastAsia="zh-CN"/>
              </w:rPr>
              <w:t xml:space="preserve">Background, 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</w:tc>
      </w:tr>
      <w:tr w:rsidR="00240246" w:rsidRPr="00227F90" w14:paraId="4ACF43FC" w14:textId="77777777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5796EB98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7900DFB" wp14:editId="2C752A5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53D91A35" w14:textId="7E28BD48" w:rsidR="00240246" w:rsidRPr="00227F90" w:rsidRDefault="00B477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311DB">
              <w:rPr>
                <w:rFonts w:ascii="Arial" w:hAnsi="Arial" w:cs="Arial"/>
                <w:sz w:val="16"/>
                <w:szCs w:val="16"/>
                <w:lang w:eastAsia="zh-CN"/>
              </w:rPr>
              <w:t xml:space="preserve">Background, 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4</w:t>
            </w:r>
          </w:p>
        </w:tc>
      </w:tr>
      <w:tr w:rsidR="00214F3D" w:rsidRPr="00227F90" w14:paraId="5E28FFB9" w14:textId="77777777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0C70077F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40DC4AA9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74A08DCC" w14:textId="77777777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5E73D3D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5E5B1AF" wp14:editId="77DE3FE4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3252F9D" w14:textId="02629219" w:rsidR="00502FCD" w:rsidRPr="00227F90" w:rsidRDefault="00D3469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 xml:space="preserve">Methods, </w:t>
            </w:r>
            <w:r w:rsidRPr="00A311DB">
              <w:rPr>
                <w:rFonts w:ascii="Arial" w:hAnsi="Arial" w:cs="Arial"/>
                <w:sz w:val="16"/>
                <w:szCs w:val="16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</w:p>
        </w:tc>
      </w:tr>
      <w:tr w:rsidR="00502FCD" w:rsidRPr="00227F90" w14:paraId="5CE42EE4" w14:textId="77777777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E6CBD60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4460C4F" wp14:editId="2E52FD8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1D1C13A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C2ACA5E" w14:textId="77777777" w:rsidR="00112813" w:rsidRPr="003237B7" w:rsidRDefault="0011281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>2</w:t>
            </w:r>
          </w:p>
          <w:p w14:paraId="3DD733DF" w14:textId="77777777" w:rsidR="00112813" w:rsidRDefault="0011281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 w:rsidR="003237B7" w:rsidRPr="003237B7">
              <w:rPr>
                <w:rFonts w:ascii="Arial" w:hAnsi="Arial" w:cs="Arial"/>
                <w:sz w:val="15"/>
                <w:szCs w:val="15"/>
                <w:lang w:eastAsia="zh-CN"/>
              </w:rPr>
              <w:t>5</w:t>
            </w:r>
          </w:p>
          <w:p w14:paraId="5305EF23" w14:textId="77777777" w:rsidR="002629FC" w:rsidRDefault="002629F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14:paraId="55F069A5" w14:textId="77777777" w:rsidR="002629FC" w:rsidRDefault="002629F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>Methods, paragraph 5</w:t>
            </w:r>
          </w:p>
          <w:p w14:paraId="3CA9E5DD" w14:textId="2F351B75" w:rsidR="00FE20B9" w:rsidRPr="003237B7" w:rsidRDefault="00FE20B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</w:rPr>
            </w:pPr>
            <w:r>
              <w:rPr>
                <w:rFonts w:ascii="Arial" w:hAnsi="Arial" w:cs="Arial"/>
                <w:sz w:val="15"/>
                <w:szCs w:val="15"/>
                <w:lang w:eastAsia="zh-CN"/>
              </w:rPr>
              <w:t>Figure 1</w:t>
            </w:r>
          </w:p>
        </w:tc>
      </w:tr>
      <w:tr w:rsidR="00502FCD" w:rsidRPr="00227F90" w14:paraId="4A1728D6" w14:textId="77777777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8E7D857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0D5F5AC" wp14:editId="6B3E8D17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473341F" w14:textId="77777777"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D9436DA" w14:textId="77777777" w:rsidR="008C7F2D" w:rsidRDefault="008C7F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16003B4" w14:textId="77777777" w:rsidR="00A04C8C" w:rsidRDefault="00A04C8C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14:paraId="31635095" w14:textId="4B7AE044" w:rsidR="008C7F2D" w:rsidRPr="00227F90" w:rsidRDefault="008C7F2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 w:rsidR="00FE20B9">
              <w:rPr>
                <w:rFonts w:ascii="Arial" w:hAnsi="Arial" w:cs="Arial"/>
                <w:sz w:val="15"/>
                <w:szCs w:val="15"/>
                <w:lang w:eastAsia="zh-CN"/>
              </w:rPr>
              <w:t>2</w:t>
            </w:r>
            <w:r w:rsidR="00F9071E">
              <w:rPr>
                <w:rFonts w:ascii="Arial" w:hAnsi="Arial" w:cs="Arial"/>
                <w:sz w:val="15"/>
                <w:szCs w:val="15"/>
                <w:lang w:eastAsia="zh-CN"/>
              </w:rPr>
              <w:t>-7</w:t>
            </w:r>
          </w:p>
        </w:tc>
      </w:tr>
      <w:tr w:rsidR="00B8069D" w:rsidRPr="00227F90" w14:paraId="0262D858" w14:textId="77777777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586893C" w14:textId="77777777" w:rsidR="00B8069D" w:rsidRPr="00227F90" w:rsidRDefault="00B8069D" w:rsidP="00B8069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9B7A1BE" wp14:editId="74C4CF8F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D0DD71B" w14:textId="77777777" w:rsidR="00B8069D" w:rsidRDefault="00B8069D" w:rsidP="00B8069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2</w:t>
            </w:r>
          </w:p>
          <w:p w14:paraId="36384B83" w14:textId="77777777" w:rsidR="00B8069D" w:rsidRDefault="00B8069D" w:rsidP="00B8069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14:paraId="454BA76D" w14:textId="3544893B" w:rsidR="00B8069D" w:rsidRPr="00227F90" w:rsidRDefault="00B8069D" w:rsidP="00B8069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1</w:t>
            </w:r>
          </w:p>
        </w:tc>
      </w:tr>
    </w:tbl>
    <w:p w14:paraId="25124FFC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28C69E1A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A9329E0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3D5BA37A" wp14:editId="7F9B42FA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3AD00C3" w14:textId="77777777"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381DBEC6" w14:textId="108834E4" w:rsidR="00366E1D" w:rsidRDefault="00366E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5461C0F4" w14:textId="77777777" w:rsidR="00366E1D" w:rsidRDefault="00366E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0ABA511E" w14:textId="561C236F" w:rsidR="00366E1D" w:rsidRPr="00227F90" w:rsidRDefault="00366E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2</w:t>
            </w:r>
          </w:p>
        </w:tc>
      </w:tr>
      <w:tr w:rsidR="002D2B0E" w:rsidRPr="00227F90" w14:paraId="72A00506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6AC19BE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26571DA" wp14:editId="08CD6395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7446D53" w14:textId="77777777" w:rsidR="002D2B0E" w:rsidRDefault="002D2B0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10F215DF" w14:textId="77777777" w:rsidR="00344006" w:rsidRDefault="003440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14:paraId="7364871B" w14:textId="4D2D0C20" w:rsidR="00344006" w:rsidRPr="00227F90" w:rsidRDefault="00344006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 w:rsidR="00E546AF">
              <w:rPr>
                <w:rFonts w:ascii="Arial" w:hAnsi="Arial" w:cs="Arial"/>
                <w:sz w:val="15"/>
                <w:szCs w:val="15"/>
                <w:lang w:eastAsia="zh-CN"/>
              </w:rPr>
              <w:t>2</w:t>
            </w:r>
          </w:p>
        </w:tc>
      </w:tr>
      <w:tr w:rsidR="00CF15FB" w:rsidRPr="00227F90" w14:paraId="177F1FD5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FEDBEDF" w14:textId="77777777" w:rsidR="00CF15FB" w:rsidRPr="00227F90" w:rsidRDefault="00CF15FB" w:rsidP="00CF15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A720520" wp14:editId="133B7DBA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B04468C" w14:textId="77777777" w:rsidR="00CF15FB" w:rsidRDefault="00CF15FB" w:rsidP="00CF15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14:paraId="6BCA83EE" w14:textId="4E101BB8" w:rsidR="00CF15FB" w:rsidRDefault="00CF15FB" w:rsidP="00CF15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5</w:t>
            </w:r>
          </w:p>
          <w:p w14:paraId="5EC06F6A" w14:textId="53342125" w:rsidR="00CF15FB" w:rsidRPr="00227F90" w:rsidRDefault="00CF15FB" w:rsidP="00CF15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</w:rPr>
            </w:pPr>
          </w:p>
        </w:tc>
      </w:tr>
      <w:tr w:rsidR="00CF15FB" w:rsidRPr="00227F90" w14:paraId="3795FCF3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2F4FE8E" w14:textId="77777777" w:rsidR="00CF15FB" w:rsidRPr="00227F90" w:rsidRDefault="00CF15FB" w:rsidP="00CF15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C52FC58" wp14:editId="46A7A984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BD64EB4" w14:textId="4771A2D4" w:rsidR="00CF15FB" w:rsidRPr="004B1BC8" w:rsidRDefault="004B1BC8" w:rsidP="00CF15F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paragraph 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7</w:t>
            </w:r>
          </w:p>
        </w:tc>
      </w:tr>
      <w:tr w:rsidR="009166AC" w:rsidRPr="00227F90" w14:paraId="0F6D152B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1015D189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91EF603" wp14:editId="23D08864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58DC2AD5" w14:textId="77777777" w:rsidR="009166AC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14:paraId="3014221A" w14:textId="7AEC5DEC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Methods, </w:t>
            </w:r>
            <w:bookmarkStart w:id="0" w:name="OLE_LINK1"/>
            <w:r w:rsidRPr="003237B7">
              <w:rPr>
                <w:rFonts w:ascii="Arial" w:hAnsi="Arial" w:cs="Arial"/>
                <w:sz w:val="15"/>
                <w:szCs w:val="15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8</w:t>
            </w:r>
            <w:bookmarkEnd w:id="0"/>
          </w:p>
        </w:tc>
      </w:tr>
      <w:tr w:rsidR="009166AC" w:rsidRPr="00227F90" w14:paraId="6CD586DF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66D1BE4D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177E8C35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166AC" w:rsidRPr="00227F90" w14:paraId="2F7D87E1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56A40D00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20D19C1" wp14:editId="1BA1C826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E9399BB" w14:textId="4CE687A7" w:rsidR="009166AC" w:rsidRPr="00304BC6" w:rsidRDefault="00304BC6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5"/>
                <w:szCs w:val="15"/>
                <w:lang w:eastAsia="zh-CN"/>
              </w:rPr>
            </w:pPr>
            <w:r w:rsidRPr="00304BC6">
              <w:rPr>
                <w:rFonts w:ascii="Arial" w:hAnsi="Arial" w:cs="Arial"/>
                <w:sz w:val="15"/>
                <w:szCs w:val="15"/>
                <w:lang w:eastAsia="zh-CN"/>
              </w:rPr>
              <w:t xml:space="preserve">Results, </w:t>
            </w:r>
            <w:r w:rsidRPr="00304BC6">
              <w:rPr>
                <w:rFonts w:ascii="Arial" w:hAnsi="Arial" w:cs="Arial"/>
                <w:sz w:val="15"/>
                <w:szCs w:val="15"/>
                <w:lang w:eastAsia="zh-CN"/>
              </w:rPr>
              <w:t xml:space="preserve">paragraph </w:t>
            </w:r>
            <w:r w:rsidRPr="00304BC6">
              <w:rPr>
                <w:rFonts w:ascii="Arial" w:hAnsi="Arial" w:cs="Arial"/>
                <w:sz w:val="15"/>
                <w:szCs w:val="15"/>
                <w:lang w:eastAsia="zh-CN"/>
              </w:rPr>
              <w:t>1-3</w:t>
            </w:r>
            <w:r w:rsidR="00730E42">
              <w:rPr>
                <w:rFonts w:ascii="Arial" w:hAnsi="Arial" w:cs="Arial"/>
                <w:sz w:val="15"/>
                <w:szCs w:val="15"/>
                <w:lang w:eastAsia="zh-CN"/>
              </w:rPr>
              <w:t>; table 1</w:t>
            </w:r>
          </w:p>
        </w:tc>
      </w:tr>
      <w:tr w:rsidR="009166AC" w:rsidRPr="00227F90" w14:paraId="739DEB1A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DD2A0C5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88814C6" wp14:editId="0791C7E6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41CBE05E" w14:textId="77777777" w:rsidR="00304BC6" w:rsidRDefault="00304BC6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</w:p>
          <w:p w14:paraId="146EA433" w14:textId="4F31BA7B" w:rsidR="009166AC" w:rsidRPr="00227F90" w:rsidRDefault="00304BC6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04BC6">
              <w:rPr>
                <w:rFonts w:ascii="Arial" w:hAnsi="Arial" w:cs="Arial"/>
                <w:sz w:val="15"/>
                <w:szCs w:val="15"/>
                <w:lang w:eastAsia="zh-CN"/>
              </w:rPr>
              <w:t>Results, paragraph 1</w:t>
            </w:r>
          </w:p>
        </w:tc>
      </w:tr>
      <w:tr w:rsidR="009166AC" w:rsidRPr="00227F90" w14:paraId="61E89CED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C513597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EAE7F78" wp14:editId="075D1249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281A01F" w14:textId="308F94E7" w:rsidR="009166AC" w:rsidRPr="00227F90" w:rsidRDefault="00A71653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04BC6">
              <w:rPr>
                <w:rFonts w:ascii="Arial" w:hAnsi="Arial" w:cs="Arial"/>
                <w:sz w:val="15"/>
                <w:szCs w:val="15"/>
                <w:lang w:eastAsia="zh-CN"/>
              </w:rPr>
              <w:t xml:space="preserve">Results, paragraph 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3-4</w:t>
            </w:r>
            <w:r w:rsidR="00730E42">
              <w:rPr>
                <w:rFonts w:ascii="Arial" w:hAnsi="Arial" w:cs="Arial"/>
                <w:sz w:val="15"/>
                <w:szCs w:val="15"/>
                <w:lang w:eastAsia="zh-CN"/>
              </w:rPr>
              <w:t>; figure 2-4</w:t>
            </w:r>
          </w:p>
        </w:tc>
      </w:tr>
      <w:tr w:rsidR="009166AC" w:rsidRPr="00227F90" w14:paraId="76CD913A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33D91DDE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8933F62" wp14:editId="63F3434E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2B5BAB76" w14:textId="744CF3B6" w:rsidR="009166AC" w:rsidRPr="00227F90" w:rsidRDefault="00EE3FDE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1" w:name="OLE_LINK2"/>
            <w:r w:rsidRPr="00304BC6">
              <w:rPr>
                <w:rFonts w:ascii="Arial" w:hAnsi="Arial" w:cs="Arial"/>
                <w:sz w:val="15"/>
                <w:szCs w:val="15"/>
                <w:lang w:eastAsia="zh-CN"/>
              </w:rPr>
              <w:t xml:space="preserve">Results, paragraph </w:t>
            </w:r>
            <w:r>
              <w:rPr>
                <w:rFonts w:ascii="Arial" w:hAnsi="Arial" w:cs="Arial"/>
                <w:sz w:val="15"/>
                <w:szCs w:val="15"/>
                <w:lang w:eastAsia="zh-CN"/>
              </w:rPr>
              <w:t>2</w:t>
            </w:r>
            <w:bookmarkEnd w:id="1"/>
          </w:p>
        </w:tc>
      </w:tr>
      <w:tr w:rsidR="009166AC" w:rsidRPr="00227F90" w14:paraId="2BFDAD0C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47494339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60A4C3F0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166AC" w:rsidRPr="00E0236E" w14:paraId="0C24F953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DE47D8D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669E3BA" wp14:editId="275208A0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E57BEBC" w14:textId="77777777" w:rsidR="009166AC" w:rsidRPr="00E0236E" w:rsidRDefault="00E0236E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E0236E">
              <w:rPr>
                <w:rFonts w:ascii="Arial" w:hAnsi="Arial" w:cs="Arial"/>
                <w:sz w:val="16"/>
                <w:szCs w:val="16"/>
                <w:lang w:eastAsia="zh-CN"/>
              </w:rPr>
              <w:t>Throughout</w:t>
            </w:r>
          </w:p>
          <w:p w14:paraId="79A8E7AC" w14:textId="77777777" w:rsidR="00E0236E" w:rsidRPr="00E0236E" w:rsidRDefault="00E0236E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189AD9D4" w14:textId="77777777" w:rsidR="00E0236E" w:rsidRDefault="00E0236E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E0236E">
              <w:rPr>
                <w:rFonts w:ascii="Arial" w:hAnsi="Arial" w:cs="Arial"/>
                <w:sz w:val="16"/>
                <w:szCs w:val="16"/>
                <w:lang w:eastAsia="zh-CN"/>
              </w:rPr>
              <w:t>Discussion</w:t>
            </w:r>
            <w:r w:rsidRPr="00E0236E">
              <w:rPr>
                <w:rFonts w:ascii="Arial" w:hAnsi="Arial" w:cs="Arial"/>
                <w:sz w:val="16"/>
                <w:szCs w:val="16"/>
                <w:lang w:eastAsia="zh-CN"/>
              </w:rPr>
              <w:t xml:space="preserve">, paragraph </w:t>
            </w:r>
            <w:r w:rsidRPr="00E0236E">
              <w:rPr>
                <w:rFonts w:ascii="Arial" w:hAnsi="Arial" w:cs="Arial"/>
                <w:sz w:val="16"/>
                <w:szCs w:val="16"/>
                <w:lang w:eastAsia="zh-CN"/>
              </w:rPr>
              <w:t>5</w:t>
            </w:r>
          </w:p>
          <w:p w14:paraId="1EC10DDF" w14:textId="77777777" w:rsidR="00E0236E" w:rsidRDefault="00E0236E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6"/>
                <w:szCs w:val="16"/>
                <w:lang w:eastAsia="zh-CN"/>
              </w:rPr>
            </w:pPr>
          </w:p>
          <w:p w14:paraId="01B15C0C" w14:textId="3291C843" w:rsidR="00E0236E" w:rsidRPr="00E0236E" w:rsidRDefault="00E0236E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6"/>
                <w:szCs w:val="16"/>
                <w:lang w:eastAsia="zh-CN"/>
              </w:rPr>
            </w:pPr>
            <w:r w:rsidRPr="00E0236E">
              <w:rPr>
                <w:rFonts w:ascii="Arial" w:hAnsi="Arial" w:cs="Arial"/>
                <w:sz w:val="16"/>
                <w:szCs w:val="16"/>
                <w:lang w:eastAsia="zh-CN"/>
              </w:rPr>
              <w:t xml:space="preserve">Discussion, </w:t>
            </w:r>
            <w:bookmarkStart w:id="2" w:name="OLE_LINK3"/>
            <w:r w:rsidRPr="00E0236E">
              <w:rPr>
                <w:rFonts w:ascii="Arial" w:hAnsi="Arial" w:cs="Arial"/>
                <w:sz w:val="16"/>
                <w:szCs w:val="16"/>
                <w:lang w:eastAsia="zh-CN"/>
              </w:rPr>
              <w:t xml:space="preserve">paragraph </w:t>
            </w:r>
            <w:r>
              <w:rPr>
                <w:rFonts w:ascii="Arial" w:hAnsi="Arial" w:cs="Arial"/>
                <w:sz w:val="16"/>
                <w:szCs w:val="16"/>
                <w:lang w:eastAsia="zh-CN"/>
              </w:rPr>
              <w:t>1</w:t>
            </w:r>
            <w:bookmarkEnd w:id="2"/>
            <w:r>
              <w:rPr>
                <w:rFonts w:ascii="Arial" w:hAnsi="Arial" w:cs="Arial"/>
                <w:sz w:val="16"/>
                <w:szCs w:val="16"/>
                <w:lang w:eastAsia="zh-CN"/>
              </w:rPr>
              <w:t>/4</w:t>
            </w:r>
          </w:p>
        </w:tc>
      </w:tr>
      <w:tr w:rsidR="009166AC" w:rsidRPr="00227F90" w14:paraId="29A18798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017DAB24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121A27E" wp14:editId="5263705F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D1B4136" w14:textId="751BCB2D" w:rsidR="009166AC" w:rsidRPr="00B50D47" w:rsidRDefault="00B50D47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6"/>
                <w:szCs w:val="16"/>
                <w:lang w:eastAsia="zh-CN"/>
              </w:rPr>
            </w:pPr>
            <w:r w:rsidRPr="00B50D47">
              <w:rPr>
                <w:rFonts w:ascii="Arial" w:hAnsi="Arial" w:cs="Arial"/>
                <w:sz w:val="16"/>
                <w:szCs w:val="16"/>
                <w:lang w:eastAsia="zh-CN"/>
              </w:rPr>
              <w:t xml:space="preserve">Conclusion, </w:t>
            </w:r>
            <w:r w:rsidRPr="00B50D47">
              <w:rPr>
                <w:rFonts w:ascii="Arial" w:hAnsi="Arial" w:cs="Arial"/>
                <w:sz w:val="16"/>
                <w:szCs w:val="16"/>
                <w:lang w:eastAsia="zh-CN"/>
              </w:rPr>
              <w:t>paragraph 1</w:t>
            </w:r>
          </w:p>
        </w:tc>
      </w:tr>
      <w:tr w:rsidR="009166AC" w:rsidRPr="00227F90" w14:paraId="7BBD4DD0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4DB9B80" w14:textId="77777777" w:rsidR="009166AC" w:rsidRPr="00227F90" w:rsidRDefault="009166AC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BDAD9FB" wp14:editId="25E95A7C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67E949B3" w14:textId="2282BBBF" w:rsidR="009166AC" w:rsidRPr="00B50D47" w:rsidRDefault="00B50D47" w:rsidP="009166A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5"/>
                <w:szCs w:val="15"/>
                <w:lang w:eastAsia="zh-CN"/>
              </w:rPr>
            </w:pPr>
            <w:bookmarkStart w:id="3" w:name="_GoBack"/>
            <w:r w:rsidRPr="00B50D47">
              <w:rPr>
                <w:rFonts w:ascii="Arial" w:hAnsi="Arial" w:cs="Arial"/>
                <w:sz w:val="15"/>
                <w:szCs w:val="15"/>
                <w:lang w:eastAsia="zh-CN"/>
              </w:rPr>
              <w:t>Declarations</w:t>
            </w:r>
            <w:r w:rsidRPr="00B50D47">
              <w:rPr>
                <w:rFonts w:ascii="Arial" w:hAnsi="Arial" w:cs="Arial"/>
                <w:sz w:val="15"/>
                <w:szCs w:val="15"/>
                <w:lang w:eastAsia="zh-CN"/>
              </w:rPr>
              <w:t xml:space="preserve">, </w:t>
            </w:r>
            <w:r w:rsidRPr="00B50D47">
              <w:rPr>
                <w:rFonts w:ascii="Arial" w:hAnsi="Arial" w:cs="Arial"/>
                <w:sz w:val="15"/>
                <w:szCs w:val="15"/>
                <w:lang w:eastAsia="zh-CN"/>
              </w:rPr>
              <w:t>paragraph 1</w:t>
            </w:r>
            <w:r w:rsidRPr="00B50D47">
              <w:rPr>
                <w:rFonts w:ascii="Arial" w:hAnsi="Arial" w:cs="Arial"/>
                <w:sz w:val="15"/>
                <w:szCs w:val="15"/>
                <w:lang w:eastAsia="zh-CN"/>
              </w:rPr>
              <w:t>/2</w:t>
            </w:r>
            <w:bookmarkEnd w:id="3"/>
          </w:p>
        </w:tc>
      </w:tr>
    </w:tbl>
    <w:p w14:paraId="285F1315" w14:textId="77777777"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04411AE5" wp14:editId="50B1807B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449ADEDA" wp14:editId="046427D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454815" w14:textId="77777777" w:rsidR="0062112D" w:rsidRDefault="0062112D" w:rsidP="000C7F0F">
      <w:pPr>
        <w:spacing w:after="0" w:line="240" w:lineRule="auto"/>
      </w:pPr>
      <w:r>
        <w:separator/>
      </w:r>
    </w:p>
  </w:endnote>
  <w:endnote w:type="continuationSeparator" w:id="0">
    <w:p w14:paraId="707E3674" w14:textId="77777777" w:rsidR="0062112D" w:rsidRDefault="0062112D" w:rsidP="000C7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1287D1" w14:textId="77777777" w:rsidR="0062112D" w:rsidRDefault="0062112D" w:rsidP="000C7F0F">
      <w:pPr>
        <w:spacing w:after="0" w:line="240" w:lineRule="auto"/>
      </w:pPr>
      <w:r>
        <w:separator/>
      </w:r>
    </w:p>
  </w:footnote>
  <w:footnote w:type="continuationSeparator" w:id="0">
    <w:p w14:paraId="17F7BB1B" w14:textId="77777777" w:rsidR="0062112D" w:rsidRDefault="0062112D" w:rsidP="000C7F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6295E"/>
    <w:rsid w:val="000C7F0F"/>
    <w:rsid w:val="000E27F9"/>
    <w:rsid w:val="000E5BBC"/>
    <w:rsid w:val="00112813"/>
    <w:rsid w:val="00132EC3"/>
    <w:rsid w:val="001A5841"/>
    <w:rsid w:val="00214F3D"/>
    <w:rsid w:val="00223E9E"/>
    <w:rsid w:val="00227F90"/>
    <w:rsid w:val="00240246"/>
    <w:rsid w:val="002629FC"/>
    <w:rsid w:val="002D2B0E"/>
    <w:rsid w:val="00304BC6"/>
    <w:rsid w:val="003237B7"/>
    <w:rsid w:val="00344006"/>
    <w:rsid w:val="00366E1D"/>
    <w:rsid w:val="00450565"/>
    <w:rsid w:val="004B1BC8"/>
    <w:rsid w:val="004C0FDB"/>
    <w:rsid w:val="004D4947"/>
    <w:rsid w:val="00502FCD"/>
    <w:rsid w:val="0054397B"/>
    <w:rsid w:val="0062112D"/>
    <w:rsid w:val="00730E42"/>
    <w:rsid w:val="007757A0"/>
    <w:rsid w:val="00871275"/>
    <w:rsid w:val="008C7F2D"/>
    <w:rsid w:val="009166AC"/>
    <w:rsid w:val="009264EF"/>
    <w:rsid w:val="009844FC"/>
    <w:rsid w:val="009D55FE"/>
    <w:rsid w:val="00A04C8C"/>
    <w:rsid w:val="00A311DB"/>
    <w:rsid w:val="00A71653"/>
    <w:rsid w:val="00AC351C"/>
    <w:rsid w:val="00B40528"/>
    <w:rsid w:val="00B41A55"/>
    <w:rsid w:val="00B4771D"/>
    <w:rsid w:val="00B50D47"/>
    <w:rsid w:val="00B8069D"/>
    <w:rsid w:val="00C30639"/>
    <w:rsid w:val="00CC3AB0"/>
    <w:rsid w:val="00CE09D6"/>
    <w:rsid w:val="00CF15FB"/>
    <w:rsid w:val="00D34695"/>
    <w:rsid w:val="00D66CD2"/>
    <w:rsid w:val="00D7777A"/>
    <w:rsid w:val="00DB23D3"/>
    <w:rsid w:val="00DD5F5D"/>
    <w:rsid w:val="00DE05A3"/>
    <w:rsid w:val="00E0236E"/>
    <w:rsid w:val="00E17C76"/>
    <w:rsid w:val="00E20DF2"/>
    <w:rsid w:val="00E546AF"/>
    <w:rsid w:val="00E8188C"/>
    <w:rsid w:val="00E840DC"/>
    <w:rsid w:val="00EE3FDE"/>
    <w:rsid w:val="00F9071E"/>
    <w:rsid w:val="00FE2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6D4D2"/>
  <w15:docId w15:val="{9F594886-3202-4813-92B4-D8DA15DF2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1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0C7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C7F0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C7F0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C7F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xiamipi</cp:lastModifiedBy>
  <cp:revision>28</cp:revision>
  <cp:lastPrinted>2014-08-21T11:13:00Z</cp:lastPrinted>
  <dcterms:created xsi:type="dcterms:W3CDTF">2015-07-15T15:00:00Z</dcterms:created>
  <dcterms:modified xsi:type="dcterms:W3CDTF">2020-01-04T08:11:00Z</dcterms:modified>
</cp:coreProperties>
</file>